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086 Disco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54 Рачок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86 Абоянова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Любар Ольга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Рачок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Абоянова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